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4" w:rsidRDefault="00AB43E4" w:rsidP="00232009">
      <w:pPr>
        <w:rPr>
          <w:sz w:val="22"/>
          <w:szCs w:val="22"/>
        </w:rPr>
      </w:pPr>
    </w:p>
    <w:p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r w:rsidRPr="00FD31CA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FD4004" w:rsidRPr="00FD31CA" w:rsidTr="00FD4004">
        <w:tc>
          <w:tcPr>
            <w:tcW w:w="4678" w:type="dxa"/>
            <w:shd w:val="clear" w:color="auto" w:fill="auto"/>
          </w:tcPr>
          <w:p w:rsidR="00FD4004" w:rsidRPr="00517F07" w:rsidRDefault="00FD4004" w:rsidP="00F648D2">
            <w:pPr>
              <w:spacing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677" w:type="dxa"/>
            <w:shd w:val="clear" w:color="auto" w:fill="auto"/>
          </w:tcPr>
          <w:p w:rsidR="00FD4004" w:rsidRPr="00FD31CA" w:rsidRDefault="00FD4004" w:rsidP="00F648D2">
            <w:pPr>
              <w:spacing w:after="120"/>
              <w:jc w:val="right"/>
              <w:rPr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FD4004" w:rsidRPr="00B02119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</w:t>
      </w:r>
      <w:r w:rsidR="008465E8">
        <w:rPr>
          <w:b/>
          <w:sz w:val="22"/>
          <w:szCs w:val="22"/>
        </w:rPr>
        <w:t>Генподрядчик</w:t>
      </w:r>
      <w:r w:rsidRPr="00B02119">
        <w:rPr>
          <w:b/>
          <w:sz w:val="22"/>
          <w:szCs w:val="22"/>
        </w:rPr>
        <w:t>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FD4004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</w:t>
      </w:r>
      <w:r w:rsidR="008465E8">
        <w:rPr>
          <w:b/>
          <w:sz w:val="22"/>
          <w:szCs w:val="22"/>
        </w:rPr>
        <w:t>Субподрядчик</w:t>
      </w:r>
      <w:r w:rsidRPr="00B02119">
        <w:rPr>
          <w:b/>
          <w:sz w:val="22"/>
          <w:szCs w:val="22"/>
        </w:rPr>
        <w:t>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 xml:space="preserve">], с другой стороны, составили настоящий Акт о передаче </w:t>
      </w:r>
      <w:r w:rsidR="008465E8">
        <w:rPr>
          <w:sz w:val="22"/>
          <w:szCs w:val="22"/>
        </w:rPr>
        <w:t>Субподрядчик</w:t>
      </w:r>
      <w:r w:rsidRPr="00B02119">
        <w:rPr>
          <w:sz w:val="22"/>
          <w:szCs w:val="22"/>
        </w:rPr>
        <w:t>у для выполнения Работ по договору подря</w:t>
      </w:r>
      <w:bookmarkStart w:id="1" w:name="_GoBack"/>
      <w:bookmarkEnd w:id="1"/>
      <w:r w:rsidRPr="00B02119">
        <w:rPr>
          <w:sz w:val="22"/>
          <w:szCs w:val="22"/>
        </w:rPr>
        <w:t>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</w:t>
      </w:r>
      <w:r w:rsidR="008465E8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 xml:space="preserve">а: </w:t>
      </w: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</w:t>
      </w:r>
      <w:r w:rsidR="008465E8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а: </w:t>
      </w:r>
      <w:r w:rsidRPr="00B02119">
        <w:rPr>
          <w:sz w:val="22"/>
          <w:szCs w:val="22"/>
          <w:u w:val="single"/>
        </w:rPr>
        <w:tab/>
      </w:r>
    </w:p>
    <w:p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</w:t>
      </w:r>
      <w:r w:rsidR="008465E8">
        <w:rPr>
          <w:sz w:val="22"/>
          <w:szCs w:val="22"/>
        </w:rPr>
        <w:t>Субподрядчик</w:t>
      </w:r>
      <w:r w:rsidRPr="003107A8">
        <w:rPr>
          <w:sz w:val="22"/>
          <w:szCs w:val="22"/>
        </w:rPr>
        <w:t xml:space="preserve">а, другой – у </w:t>
      </w:r>
      <w:r w:rsidR="008465E8">
        <w:rPr>
          <w:sz w:val="22"/>
          <w:szCs w:val="22"/>
        </w:rPr>
        <w:t>Генподрядчик</w:t>
      </w:r>
      <w:r w:rsidRPr="003107A8">
        <w:rPr>
          <w:sz w:val="22"/>
          <w:szCs w:val="22"/>
        </w:rPr>
        <w:t>а.</w:t>
      </w: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10674" w:type="dxa"/>
        <w:tblInd w:w="-459" w:type="dxa"/>
        <w:tblLook w:val="04A0" w:firstRow="1" w:lastRow="0" w:firstColumn="1" w:lastColumn="0" w:noHBand="0" w:noVBand="1"/>
      </w:tblPr>
      <w:tblGrid>
        <w:gridCol w:w="542"/>
        <w:gridCol w:w="1236"/>
        <w:gridCol w:w="489"/>
        <w:gridCol w:w="315"/>
        <w:gridCol w:w="302"/>
        <w:gridCol w:w="494"/>
        <w:gridCol w:w="461"/>
        <w:gridCol w:w="254"/>
        <w:gridCol w:w="254"/>
        <w:gridCol w:w="372"/>
        <w:gridCol w:w="450"/>
        <w:gridCol w:w="254"/>
        <w:gridCol w:w="59"/>
        <w:gridCol w:w="443"/>
        <w:gridCol w:w="177"/>
        <w:gridCol w:w="112"/>
        <w:gridCol w:w="144"/>
        <w:gridCol w:w="378"/>
        <w:gridCol w:w="219"/>
        <w:gridCol w:w="116"/>
        <w:gridCol w:w="138"/>
        <w:gridCol w:w="155"/>
        <w:gridCol w:w="173"/>
        <w:gridCol w:w="81"/>
        <w:gridCol w:w="176"/>
        <w:gridCol w:w="26"/>
        <w:gridCol w:w="66"/>
        <w:gridCol w:w="188"/>
        <w:gridCol w:w="118"/>
        <w:gridCol w:w="102"/>
        <w:gridCol w:w="291"/>
        <w:gridCol w:w="120"/>
        <w:gridCol w:w="254"/>
        <w:gridCol w:w="127"/>
        <w:gridCol w:w="356"/>
        <w:gridCol w:w="60"/>
        <w:gridCol w:w="85"/>
        <w:gridCol w:w="260"/>
        <w:gridCol w:w="65"/>
        <w:gridCol w:w="356"/>
        <w:gridCol w:w="406"/>
      </w:tblGrid>
      <w:tr w:rsidR="00411982" w:rsidRPr="00411982" w:rsidTr="00001E35">
        <w:trPr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8465E8" w:rsidP="0041198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Генподрядчик</w:t>
            </w:r>
            <w:r w:rsidR="00411982" w:rsidRPr="00411982">
              <w:rPr>
                <w:sz w:val="16"/>
                <w:szCs w:val="16"/>
              </w:rPr>
              <w:t>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8465E8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Субподрядчик</w:t>
            </w:r>
            <w:r w:rsidR="00411982" w:rsidRPr="00411982">
              <w:rPr>
                <w:sz w:val="16"/>
                <w:szCs w:val="16"/>
              </w:rPr>
              <w:t>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2"/>
          <w:wAfter w:w="2561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3"/>
          <w:wAfter w:w="853" w:type="dxa"/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4"/>
          <w:wAfter w:w="1120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7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</w:tbl>
    <w:p w:rsidR="00411982" w:rsidRPr="00411982" w:rsidRDefault="00411982" w:rsidP="00411982">
      <w:pPr>
        <w:rPr>
          <w:b/>
          <w:sz w:val="22"/>
          <w:szCs w:val="22"/>
          <w:lang w:eastAsia="ar-SA"/>
        </w:rPr>
      </w:pPr>
    </w:p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52" w:rsidRDefault="00635352" w:rsidP="00232009">
      <w:r>
        <w:separator/>
      </w:r>
    </w:p>
  </w:endnote>
  <w:endnote w:type="continuationSeparator" w:id="0">
    <w:p w:rsidR="00635352" w:rsidRDefault="00635352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52" w:rsidRDefault="00635352" w:rsidP="00232009">
      <w:r>
        <w:separator/>
      </w:r>
    </w:p>
  </w:footnote>
  <w:footnote w:type="continuationSeparator" w:id="0">
    <w:p w:rsidR="00635352" w:rsidRDefault="00635352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FD4004" w:rsidP="008F3D70">
    <w:pPr>
      <w:pStyle w:val="a7"/>
      <w:jc w:val="center"/>
    </w:pPr>
    <w:r>
      <w:rPr>
        <w:i/>
      </w:rPr>
      <w:t>Приложение №</w:t>
    </w:r>
    <w:r w:rsidR="00804C05">
      <w:rPr>
        <w:i/>
      </w:rPr>
      <w:t>9</w:t>
    </w:r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232009" w:rsidRPr="00461CF5">
      <w:rPr>
        <w:i/>
      </w:rPr>
      <w:t xml:space="preserve"> </w:t>
    </w:r>
    <w:r w:rsidR="008465E8">
      <w:rPr>
        <w:i/>
      </w:rPr>
      <w:t xml:space="preserve">субподряда </w:t>
    </w:r>
    <w:r w:rsidR="00F70CA9" w:rsidRPr="001760A9">
      <w:rPr>
        <w:i/>
      </w:rPr>
      <w:t>от «_</w:t>
    </w:r>
    <w:proofErr w:type="gramStart"/>
    <w:r w:rsidR="00F70CA9" w:rsidRPr="001760A9">
      <w:rPr>
        <w:i/>
      </w:rPr>
      <w:t>_»_</w:t>
    </w:r>
    <w:proofErr w:type="gramEnd"/>
    <w:r w:rsidR="00F70CA9" w:rsidRPr="001760A9">
      <w:rPr>
        <w:i/>
      </w:rPr>
      <w:t>__</w:t>
    </w:r>
    <w:r w:rsidR="008465E8">
      <w:rPr>
        <w:i/>
      </w:rPr>
      <w:t>_____</w:t>
    </w:r>
    <w:r w:rsidR="00A739CC">
      <w:rPr>
        <w:i/>
      </w:rPr>
      <w:t>__</w:t>
    </w:r>
    <w:r w:rsidR="00F70CA9" w:rsidRPr="001760A9">
      <w:rPr>
        <w:i/>
      </w:rPr>
      <w:t>20</w:t>
    </w:r>
    <w:r w:rsidR="00F70CA9">
      <w:rPr>
        <w:i/>
      </w:rPr>
      <w:t>2</w:t>
    </w:r>
    <w:r w:rsidR="008465E8">
      <w:rPr>
        <w:i/>
      </w:rPr>
      <w:t>2</w:t>
    </w:r>
    <w:r w:rsidR="00F70CA9" w:rsidRPr="001760A9">
      <w:rPr>
        <w:i/>
      </w:rPr>
      <w:t xml:space="preserve">  г.</w:t>
    </w:r>
    <w:r w:rsidR="00F70CA9">
      <w:rPr>
        <w:i/>
      </w:rPr>
      <w:t xml:space="preserve"> </w:t>
    </w:r>
    <w:r w:rsidR="00804C05">
      <w:rPr>
        <w:i/>
      </w:rPr>
      <w:t>№312-06/133-22-СП</w:t>
    </w:r>
  </w:p>
  <w:p w:rsidR="00232009" w:rsidRDefault="00232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01E35"/>
    <w:rsid w:val="0002263A"/>
    <w:rsid w:val="0007524F"/>
    <w:rsid w:val="000A155F"/>
    <w:rsid w:val="00124ACD"/>
    <w:rsid w:val="001F3C60"/>
    <w:rsid w:val="001F65E6"/>
    <w:rsid w:val="00232009"/>
    <w:rsid w:val="002A5C90"/>
    <w:rsid w:val="002C22FC"/>
    <w:rsid w:val="0036013E"/>
    <w:rsid w:val="003960E4"/>
    <w:rsid w:val="003E0FC9"/>
    <w:rsid w:val="00411982"/>
    <w:rsid w:val="00580A33"/>
    <w:rsid w:val="005B5A79"/>
    <w:rsid w:val="0062334D"/>
    <w:rsid w:val="00635352"/>
    <w:rsid w:val="006B304F"/>
    <w:rsid w:val="006E0CB8"/>
    <w:rsid w:val="0075542C"/>
    <w:rsid w:val="007A690E"/>
    <w:rsid w:val="007B08D7"/>
    <w:rsid w:val="008025BA"/>
    <w:rsid w:val="00804C05"/>
    <w:rsid w:val="008403C1"/>
    <w:rsid w:val="008465E8"/>
    <w:rsid w:val="008C33C0"/>
    <w:rsid w:val="008D4FBF"/>
    <w:rsid w:val="008D5C27"/>
    <w:rsid w:val="008F3D70"/>
    <w:rsid w:val="009A42B7"/>
    <w:rsid w:val="009D33CF"/>
    <w:rsid w:val="00A16CA4"/>
    <w:rsid w:val="00A2504E"/>
    <w:rsid w:val="00A739CC"/>
    <w:rsid w:val="00AA1601"/>
    <w:rsid w:val="00AB43E4"/>
    <w:rsid w:val="00B238D3"/>
    <w:rsid w:val="00B6466C"/>
    <w:rsid w:val="00B86C5F"/>
    <w:rsid w:val="00BB3065"/>
    <w:rsid w:val="00C22C41"/>
    <w:rsid w:val="00C80685"/>
    <w:rsid w:val="00C83CE9"/>
    <w:rsid w:val="00D46D8E"/>
    <w:rsid w:val="00D81779"/>
    <w:rsid w:val="00DC3FEB"/>
    <w:rsid w:val="00E60412"/>
    <w:rsid w:val="00E96BE9"/>
    <w:rsid w:val="00EB2A45"/>
    <w:rsid w:val="00EB3E55"/>
    <w:rsid w:val="00EC56BE"/>
    <w:rsid w:val="00EF0490"/>
    <w:rsid w:val="00F04BA9"/>
    <w:rsid w:val="00F53972"/>
    <w:rsid w:val="00F70CA9"/>
    <w:rsid w:val="00F81C38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E446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80A3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0A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Dmitrieva Nadezhda</cp:lastModifiedBy>
  <cp:revision>49</cp:revision>
  <cp:lastPrinted>2021-12-17T03:04:00Z</cp:lastPrinted>
  <dcterms:created xsi:type="dcterms:W3CDTF">2019-05-22T09:09:00Z</dcterms:created>
  <dcterms:modified xsi:type="dcterms:W3CDTF">2022-10-06T03:52:00Z</dcterms:modified>
</cp:coreProperties>
</file>